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FCC36" w14:textId="7F016D63" w:rsidR="0099609B" w:rsidRDefault="00BF54F9" w:rsidP="00CF0036">
      <w:r w:rsidRPr="00CF0036">
        <w:rPr>
          <w:b/>
        </w:rPr>
        <w:t xml:space="preserve">Create a </w:t>
      </w:r>
      <w:r w:rsidR="00865D4D" w:rsidRPr="00CF0036">
        <w:rPr>
          <w:b/>
        </w:rPr>
        <w:t xml:space="preserve">Panopto </w:t>
      </w:r>
      <w:r w:rsidR="00207101" w:rsidRPr="00CF0036">
        <w:rPr>
          <w:b/>
        </w:rPr>
        <w:t xml:space="preserve">Shortcut </w:t>
      </w:r>
      <w:r w:rsidR="00865D4D" w:rsidRPr="00CF0036">
        <w:rPr>
          <w:b/>
        </w:rPr>
        <w:t>in</w:t>
      </w:r>
      <w:r w:rsidR="0099609B" w:rsidRPr="00CF0036">
        <w:rPr>
          <w:b/>
        </w:rPr>
        <w:t xml:space="preserve"> Blackboard</w:t>
      </w:r>
      <w:r w:rsidR="00FC364E" w:rsidRPr="00CF0036">
        <w:br/>
      </w:r>
      <w:r w:rsidR="00FC364E" w:rsidRPr="00CF0036">
        <w:rPr>
          <w:i/>
        </w:rPr>
        <w:t>Creati</w:t>
      </w:r>
      <w:r w:rsidR="00CF0036">
        <w:rPr>
          <w:i/>
        </w:rPr>
        <w:t xml:space="preserve">ng a </w:t>
      </w:r>
      <w:r w:rsidR="00325929">
        <w:rPr>
          <w:i/>
        </w:rPr>
        <w:t xml:space="preserve">Panopto tool link </w:t>
      </w:r>
      <w:r w:rsidR="00CF0036">
        <w:rPr>
          <w:i/>
        </w:rPr>
        <w:t xml:space="preserve">makes viewing </w:t>
      </w:r>
      <w:r w:rsidR="00FC364E" w:rsidRPr="00CF0036">
        <w:rPr>
          <w:i/>
        </w:rPr>
        <w:t>uploaded videos just one click away for you and your students.  The following steps will guide you through the process:</w:t>
      </w:r>
      <w:r w:rsidR="0099609B" w:rsidRPr="00CF0036">
        <w:t xml:space="preserve"> </w:t>
      </w:r>
    </w:p>
    <w:p w14:paraId="3FEDF742" w14:textId="77777777" w:rsidR="00CF0036" w:rsidRPr="00CF0036" w:rsidRDefault="00CF0036" w:rsidP="00CF0036"/>
    <w:p w14:paraId="7C9A1D7D" w14:textId="21B78C67" w:rsidR="0099609B" w:rsidRDefault="0099609B" w:rsidP="00FF3869">
      <w:pPr>
        <w:pStyle w:val="ListParagraph"/>
        <w:numPr>
          <w:ilvl w:val="0"/>
          <w:numId w:val="1"/>
        </w:numPr>
      </w:pPr>
      <w:r w:rsidRPr="00CF0036">
        <w:t>Go to learn.wsu.edu and log in to your Blackboard course space</w:t>
      </w:r>
      <w:r w:rsidR="00002119" w:rsidRPr="00CF0036">
        <w:t>.</w:t>
      </w:r>
    </w:p>
    <w:p w14:paraId="110FAEF4" w14:textId="3A13CE03" w:rsidR="00FF3869" w:rsidRDefault="00FF3869" w:rsidP="00FF3869"/>
    <w:p w14:paraId="24D31525" w14:textId="50DEEDEE" w:rsidR="00FF3869" w:rsidRDefault="00FF3869" w:rsidP="00FF3869"/>
    <w:p w14:paraId="135A93DD" w14:textId="3045614E" w:rsidR="00FF3869" w:rsidRDefault="000B6074" w:rsidP="00FF3869">
      <w:r>
        <w:pict w14:anchorId="278EB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14.5pt">
            <v:imagedata r:id="rId5" o:title="1"/>
          </v:shape>
        </w:pict>
      </w:r>
    </w:p>
    <w:p w14:paraId="27336A82" w14:textId="77777777" w:rsidR="00CF0036" w:rsidRPr="00CF0036" w:rsidRDefault="00CF0036" w:rsidP="00CF0036"/>
    <w:p w14:paraId="29945E31" w14:textId="77777777" w:rsidR="00107238" w:rsidRDefault="0099609B" w:rsidP="00CF0036">
      <w:r w:rsidRPr="00CF0036">
        <w:t xml:space="preserve">2. </w:t>
      </w:r>
      <w:r w:rsidR="00002119" w:rsidRPr="00CF0036">
        <w:t>Once in your course space, s</w:t>
      </w:r>
      <w:r w:rsidRPr="00CF0036">
        <w:t xml:space="preserve">elect the </w:t>
      </w:r>
      <w:r w:rsidRPr="00431048">
        <w:t>plus ico</w:t>
      </w:r>
      <w:r w:rsidR="00BF54F9" w:rsidRPr="00431048">
        <w:t xml:space="preserve">n </w:t>
      </w:r>
      <w:r w:rsidR="00BF54F9" w:rsidRPr="00CF0036">
        <w:t>located in the upper l</w:t>
      </w:r>
      <w:r w:rsidR="00207101" w:rsidRPr="00CF0036">
        <w:t>eft corner of the sidebar</w:t>
      </w:r>
      <w:r w:rsidR="00002119" w:rsidRPr="00CF0036">
        <w:t xml:space="preserve">.  </w:t>
      </w:r>
    </w:p>
    <w:p w14:paraId="401B31F8" w14:textId="77777777" w:rsidR="00107238" w:rsidRDefault="00107238" w:rsidP="00CF0036"/>
    <w:p w14:paraId="5EA22606" w14:textId="659521D2" w:rsidR="00107238" w:rsidRDefault="000B6074" w:rsidP="00CF0036">
      <w:r>
        <w:pict w14:anchorId="5067EAA1">
          <v:shape id="_x0000_i1026" type="#_x0000_t75" style="width:234.75pt;height:242.25pt">
            <v:imagedata r:id="rId6" o:title="PlusLink"/>
          </v:shape>
        </w:pict>
      </w:r>
    </w:p>
    <w:p w14:paraId="3F6A3780" w14:textId="6E58C59E" w:rsidR="0099609B" w:rsidRPr="00CF0036" w:rsidRDefault="00CF0036" w:rsidP="00CF0036">
      <w:r>
        <w:br/>
      </w:r>
    </w:p>
    <w:p w14:paraId="0D044609" w14:textId="77777777" w:rsidR="00FF3869" w:rsidRDefault="0099609B" w:rsidP="00CF0036">
      <w:r w:rsidRPr="00CF0036">
        <w:lastRenderedPageBreak/>
        <w:t xml:space="preserve">3. When the plus icon is selected, you will see a dropdown menu.  </w:t>
      </w:r>
    </w:p>
    <w:p w14:paraId="68E00356" w14:textId="253F6B4E" w:rsidR="0099609B" w:rsidRPr="00CF0036" w:rsidRDefault="00CF0036" w:rsidP="00CF0036">
      <w:r>
        <w:br/>
      </w:r>
    </w:p>
    <w:p w14:paraId="4C0B5F5D" w14:textId="77777777" w:rsidR="00FF3869" w:rsidRDefault="0099609B" w:rsidP="00CF0036">
      <w:r w:rsidRPr="00CF0036">
        <w:t xml:space="preserve">4. From </w:t>
      </w:r>
      <w:r w:rsidR="00BF54F9" w:rsidRPr="00CF0036">
        <w:t xml:space="preserve">the dropdown menu, select the </w:t>
      </w:r>
      <w:r w:rsidR="00BF54F9" w:rsidRPr="00431048">
        <w:rPr>
          <w:b/>
          <w:i/>
        </w:rPr>
        <w:t>‘Tool L</w:t>
      </w:r>
      <w:r w:rsidRPr="00431048">
        <w:rPr>
          <w:b/>
          <w:i/>
        </w:rPr>
        <w:t>ink’</w:t>
      </w:r>
      <w:r w:rsidRPr="00CF0036">
        <w:t xml:space="preserve"> (fourth selection down)</w:t>
      </w:r>
    </w:p>
    <w:p w14:paraId="6ABA914B" w14:textId="77777777" w:rsidR="00FF3869" w:rsidRDefault="00FF3869" w:rsidP="00CF0036"/>
    <w:p w14:paraId="74ECF246" w14:textId="5FEF9F87" w:rsidR="0099609B" w:rsidRPr="00CF0036" w:rsidRDefault="000B6074" w:rsidP="00CF0036">
      <w:r>
        <w:pict w14:anchorId="06C7DEDB">
          <v:shape id="_x0000_i1027" type="#_x0000_t75" style="width:311.25pt;height:321pt">
            <v:imagedata r:id="rId7" o:title="ToolLink"/>
          </v:shape>
        </w:pict>
      </w:r>
      <w:r w:rsidR="00CF0036">
        <w:br/>
      </w:r>
    </w:p>
    <w:p w14:paraId="4117672F" w14:textId="77777777" w:rsidR="00486BBA" w:rsidRPr="00CF0036" w:rsidRDefault="0099609B" w:rsidP="00CF0036">
      <w:r w:rsidRPr="00CF0036">
        <w:t xml:space="preserve">5. </w:t>
      </w:r>
      <w:r w:rsidR="00865D4D" w:rsidRPr="00CF0036">
        <w:t xml:space="preserve">In the </w:t>
      </w:r>
      <w:r w:rsidR="00865D4D" w:rsidRPr="00431048">
        <w:t>‘A</w:t>
      </w:r>
      <w:r w:rsidR="00002119" w:rsidRPr="00431048">
        <w:t>dd Tool Link</w:t>
      </w:r>
      <w:r w:rsidR="00865D4D" w:rsidRPr="00431048">
        <w:t>’</w:t>
      </w:r>
      <w:r w:rsidR="00865D4D" w:rsidRPr="00431048">
        <w:rPr>
          <w:b/>
          <w:i/>
        </w:rPr>
        <w:t xml:space="preserve"> </w:t>
      </w:r>
      <w:r w:rsidR="00865D4D" w:rsidRPr="00CF0036">
        <w:t>popup</w:t>
      </w:r>
      <w:r w:rsidR="00486BBA" w:rsidRPr="00CF0036">
        <w:t>:</w:t>
      </w:r>
    </w:p>
    <w:p w14:paraId="39DE4460" w14:textId="77777777" w:rsidR="00486BBA" w:rsidRPr="00CF0036" w:rsidRDefault="00486BBA" w:rsidP="00CF0036">
      <w:pPr>
        <w:ind w:firstLine="720"/>
      </w:pPr>
      <w:r w:rsidRPr="00431048">
        <w:t xml:space="preserve">Name: </w:t>
      </w:r>
      <w:r w:rsidR="00BF54F9" w:rsidRPr="00431048">
        <w:t>Create</w:t>
      </w:r>
      <w:r w:rsidR="00BF54F9" w:rsidRPr="00CF0036">
        <w:t xml:space="preserve"> a name for the link </w:t>
      </w:r>
      <w:r w:rsidR="00317C45" w:rsidRPr="00CF0036">
        <w:t>(ex: Panopto or Panopto V</w:t>
      </w:r>
      <w:r w:rsidRPr="00CF0036">
        <w:t>ideos)</w:t>
      </w:r>
    </w:p>
    <w:p w14:paraId="1EF1E999" w14:textId="77777777" w:rsidR="00486BBA" w:rsidRPr="00431048" w:rsidRDefault="00486BBA" w:rsidP="00CF0036">
      <w:pPr>
        <w:ind w:firstLine="720"/>
      </w:pPr>
      <w:r w:rsidRPr="00431048">
        <w:t xml:space="preserve">Type: </w:t>
      </w:r>
      <w:r w:rsidR="00002119" w:rsidRPr="00431048">
        <w:t>Select ‘</w:t>
      </w:r>
      <w:r w:rsidR="00BF54F9" w:rsidRPr="00431048">
        <w:t>Panopto Course Tool Application’ from the d</w:t>
      </w:r>
      <w:r w:rsidRPr="00431048">
        <w:t>ropdown menu</w:t>
      </w:r>
    </w:p>
    <w:p w14:paraId="6E38B915" w14:textId="3CBD1EBF" w:rsidR="00107238" w:rsidRDefault="00BF54F9" w:rsidP="00107238">
      <w:pPr>
        <w:ind w:firstLine="720"/>
        <w:rPr>
          <w:b/>
          <w:i/>
        </w:rPr>
      </w:pPr>
      <w:r w:rsidRPr="00CF0036">
        <w:t xml:space="preserve">Check the box </w:t>
      </w:r>
      <w:r w:rsidRPr="00431048">
        <w:rPr>
          <w:b/>
          <w:i/>
        </w:rPr>
        <w:t xml:space="preserve">‘Make </w:t>
      </w:r>
      <w:r w:rsidR="00486BBA" w:rsidRPr="00431048">
        <w:rPr>
          <w:b/>
          <w:i/>
        </w:rPr>
        <w:t>Available to Users’</w:t>
      </w:r>
    </w:p>
    <w:p w14:paraId="3E515F27" w14:textId="52BC25DF" w:rsidR="00FF3869" w:rsidRDefault="00FF3869" w:rsidP="00107238">
      <w:pPr>
        <w:ind w:firstLine="720"/>
        <w:rPr>
          <w:b/>
          <w:i/>
        </w:rPr>
      </w:pPr>
    </w:p>
    <w:p w14:paraId="1705B986" w14:textId="3EE1961D" w:rsidR="00FF3869" w:rsidRPr="00107238" w:rsidRDefault="000B6074" w:rsidP="00107238">
      <w:pPr>
        <w:ind w:firstLine="720"/>
        <w:rPr>
          <w:b/>
          <w:i/>
        </w:rPr>
      </w:pPr>
      <w:r>
        <w:rPr>
          <w:b/>
          <w:i/>
        </w:rPr>
        <w:pict w14:anchorId="497C356E">
          <v:shape id="_x0000_i1036" type="#_x0000_t75" style="width:258pt;height:113.25pt">
            <v:imagedata r:id="rId8" o:title="1of2"/>
          </v:shape>
        </w:pict>
      </w:r>
    </w:p>
    <w:p w14:paraId="7FE95BF1" w14:textId="77777777" w:rsidR="00486BBA" w:rsidRPr="00CF0036" w:rsidRDefault="00486BBA" w:rsidP="00CF0036"/>
    <w:p w14:paraId="367923EA" w14:textId="26D87B54" w:rsidR="00486BBA" w:rsidRDefault="00486BBA" w:rsidP="00CF0036">
      <w:pPr>
        <w:rPr>
          <w:b/>
          <w:i/>
        </w:rPr>
      </w:pPr>
      <w:r w:rsidRPr="00CF0036">
        <w:t xml:space="preserve">6. Select </w:t>
      </w:r>
      <w:r w:rsidRPr="00431048">
        <w:rPr>
          <w:b/>
          <w:i/>
        </w:rPr>
        <w:t>‘Submit’</w:t>
      </w:r>
    </w:p>
    <w:p w14:paraId="5A000760" w14:textId="0262A291" w:rsidR="00107238" w:rsidRDefault="00107238" w:rsidP="00CF0036">
      <w:pPr>
        <w:rPr>
          <w:b/>
          <w:i/>
        </w:rPr>
      </w:pPr>
    </w:p>
    <w:p w14:paraId="1D033D37" w14:textId="380A7F75" w:rsidR="00EF505D" w:rsidRDefault="000B6074" w:rsidP="00CF0036">
      <w:pPr>
        <w:rPr>
          <w:b/>
          <w:i/>
        </w:rPr>
      </w:pPr>
      <w:r>
        <w:rPr>
          <w:b/>
          <w:i/>
        </w:rPr>
        <w:lastRenderedPageBreak/>
        <w:pict w14:anchorId="05B24196">
          <v:shape id="_x0000_i1039" type="#_x0000_t75" style="width:267pt;height:117pt">
            <v:imagedata r:id="rId9" o:title="2of2"/>
          </v:shape>
        </w:pict>
      </w:r>
    </w:p>
    <w:p w14:paraId="6AF3FD4F" w14:textId="6AD1B36A" w:rsidR="00107238" w:rsidRDefault="00107238" w:rsidP="00CF0036"/>
    <w:p w14:paraId="7EDE4EE9" w14:textId="31862E31" w:rsidR="00107238" w:rsidRDefault="00107238" w:rsidP="00CF0036"/>
    <w:p w14:paraId="03A6D6DC" w14:textId="77777777" w:rsidR="00107238" w:rsidRPr="00107238" w:rsidRDefault="00107238" w:rsidP="00CF0036"/>
    <w:p w14:paraId="6063891E" w14:textId="77777777" w:rsidR="00486BBA" w:rsidRPr="00CF0036" w:rsidRDefault="00486BBA" w:rsidP="00CF0036"/>
    <w:p w14:paraId="65903E2E" w14:textId="69CB76E9" w:rsidR="00002119" w:rsidRDefault="00486BBA" w:rsidP="00CF0036">
      <w:r w:rsidRPr="00CF0036">
        <w:t>7</w:t>
      </w:r>
      <w:r w:rsidR="00207101" w:rsidRPr="00CF0036">
        <w:t xml:space="preserve">. You will see the Panopto shortcut link </w:t>
      </w:r>
      <w:r w:rsidRPr="00CF0036">
        <w:t xml:space="preserve">you just created in the sidebar menu.  </w:t>
      </w:r>
      <w:bookmarkStart w:id="0" w:name="_GoBack"/>
      <w:bookmarkEnd w:id="0"/>
      <w:r w:rsidR="00002119" w:rsidRPr="00CF0036">
        <w:t xml:space="preserve">When you click on the link it will take you directly to your Panopto video content.  Your students can use this link as well.  </w:t>
      </w:r>
    </w:p>
    <w:p w14:paraId="3D9DB9DD" w14:textId="66F0185E" w:rsidR="00107238" w:rsidRDefault="00107238" w:rsidP="00CF0036"/>
    <w:p w14:paraId="23E3BA1F" w14:textId="72680748" w:rsidR="00107238" w:rsidRDefault="00107238" w:rsidP="00CF0036"/>
    <w:p w14:paraId="1BEC5510" w14:textId="75726DF5" w:rsidR="00107238" w:rsidRPr="00CF0036" w:rsidRDefault="000B6074" w:rsidP="00CF0036">
      <w:r>
        <w:pict w14:anchorId="41F15993">
          <v:shape id="_x0000_i1030" type="#_x0000_t75" style="width:126.75pt;height:202.5pt">
            <v:imagedata r:id="rId10" o:title="DemoLink"/>
          </v:shape>
        </w:pict>
      </w:r>
    </w:p>
    <w:p w14:paraId="69AE5555" w14:textId="77777777" w:rsidR="00002119" w:rsidRPr="00CF0036" w:rsidRDefault="00002119" w:rsidP="00CF0036"/>
    <w:p w14:paraId="600C89ED" w14:textId="0B6936CB" w:rsidR="00486BBA" w:rsidRDefault="00002119" w:rsidP="00CF0036">
      <w:r w:rsidRPr="00CF0036">
        <w:t xml:space="preserve">8.  Change the order the link </w:t>
      </w:r>
      <w:r w:rsidR="00486BBA" w:rsidRPr="00CF0036">
        <w:t>ap</w:t>
      </w:r>
      <w:r w:rsidRPr="00CF0036">
        <w:t xml:space="preserve">pears in the sidebar by holding down the arrow icon </w:t>
      </w:r>
      <w:r w:rsidR="00486BBA" w:rsidRPr="00CF0036">
        <w:t>(located to th</w:t>
      </w:r>
      <w:r w:rsidR="00317C45" w:rsidRPr="00CF0036">
        <w:t>e lef</w:t>
      </w:r>
      <w:r w:rsidR="00207101" w:rsidRPr="00CF0036">
        <w:t xml:space="preserve">t of the link) and drag </w:t>
      </w:r>
      <w:r w:rsidR="00486BBA" w:rsidRPr="00CF0036">
        <w:t xml:space="preserve">to the desired position.  </w:t>
      </w:r>
    </w:p>
    <w:p w14:paraId="5E67CA68" w14:textId="4ECCEE9E" w:rsidR="00107238" w:rsidRDefault="00107238" w:rsidP="00CF0036"/>
    <w:p w14:paraId="26EB0063" w14:textId="4E67FE4F" w:rsidR="00107238" w:rsidRPr="00CF0036" w:rsidRDefault="000B6074" w:rsidP="00CF0036">
      <w:r>
        <w:pict w14:anchorId="0693EE00">
          <v:shape id="_x0000_i1031" type="#_x0000_t75" style="width:210pt;height:29.25pt">
            <v:imagedata r:id="rId11" o:title="ChangeOrder"/>
          </v:shape>
        </w:pict>
      </w:r>
    </w:p>
    <w:p w14:paraId="5C142017" w14:textId="77777777" w:rsidR="00002119" w:rsidRDefault="00002119"/>
    <w:p w14:paraId="0B1FE7C7" w14:textId="77777777" w:rsidR="00002119" w:rsidRDefault="00002119"/>
    <w:sectPr w:rsidR="00002119" w:rsidSect="00AA7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D4D"/>
    <w:multiLevelType w:val="hybridMultilevel"/>
    <w:tmpl w:val="4944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9B"/>
    <w:rsid w:val="00002119"/>
    <w:rsid w:val="000B6074"/>
    <w:rsid w:val="00107238"/>
    <w:rsid w:val="00207101"/>
    <w:rsid w:val="00317C45"/>
    <w:rsid w:val="00325929"/>
    <w:rsid w:val="00431048"/>
    <w:rsid w:val="00486BBA"/>
    <w:rsid w:val="00865D4D"/>
    <w:rsid w:val="0099609B"/>
    <w:rsid w:val="00AA7F96"/>
    <w:rsid w:val="00BF54F9"/>
    <w:rsid w:val="00CF0036"/>
    <w:rsid w:val="00D800B9"/>
    <w:rsid w:val="00EF505D"/>
    <w:rsid w:val="00FC364E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98295"/>
  <w14:defaultImageDpi w14:val="300"/>
  <w15:docId w15:val="{EA5BCAA7-9316-443C-8121-D31F4FC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0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Lavoie, C</cp:lastModifiedBy>
  <cp:revision>5</cp:revision>
  <dcterms:created xsi:type="dcterms:W3CDTF">2017-12-27T23:12:00Z</dcterms:created>
  <dcterms:modified xsi:type="dcterms:W3CDTF">2018-09-07T15:58:00Z</dcterms:modified>
</cp:coreProperties>
</file>